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48663" w14:textId="4A338D03" w:rsidR="00A1134E" w:rsidRPr="00A7734A" w:rsidRDefault="00A1134E" w:rsidP="00A1134E">
      <w:pPr>
        <w:spacing w:after="0" w:line="240" w:lineRule="auto"/>
        <w:rPr>
          <w:rFonts w:ascii="Arial Rounded MT Bold" w:hAnsi="Arial Rounded MT Bold"/>
          <w:b/>
          <w:color w:val="FF0000"/>
          <w:sz w:val="28"/>
          <w:szCs w:val="28"/>
        </w:rPr>
      </w:pPr>
      <w:r>
        <w:rPr>
          <w:rFonts w:ascii="Arial Rounded MT Bold" w:hAnsi="Arial Rounded MT Bold"/>
          <w:b/>
          <w:noProof/>
          <w:color w:val="FF0000"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3535318" wp14:editId="61274905">
                <wp:simplePos x="0" y="0"/>
                <wp:positionH relativeFrom="margin">
                  <wp:align>center</wp:align>
                </wp:positionH>
                <wp:positionV relativeFrom="paragraph">
                  <wp:posOffset>-336484</wp:posOffset>
                </wp:positionV>
                <wp:extent cx="6743700" cy="2108200"/>
                <wp:effectExtent l="0" t="0" r="19050" b="2540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43700" cy="2108200"/>
                          <a:chOff x="0" y="0"/>
                          <a:chExt cx="6743700" cy="210820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79"/>
                          <a:stretch/>
                        </pic:blipFill>
                        <pic:spPr bwMode="auto">
                          <a:xfrm>
                            <a:off x="4368800" y="107950"/>
                            <a:ext cx="2037715" cy="1991995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" name="Round Diagonal Corner Rectangle 2"/>
                        <wps:cNvSpPr/>
                        <wps:spPr>
                          <a:xfrm>
                            <a:off x="0" y="0"/>
                            <a:ext cx="6743700" cy="2108200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Group 1" style="position:absolute;margin-left:0;margin-top:-26.5pt;width:531pt;height:166pt;z-index:251659264;mso-position-horizontal:center;mso-position-horizontal-relative:margin" coordsize="67437,21082" o:spid="_x0000_s1026" w14:anchorId="070E6BB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4" style="position:absolute;left:43688;top:1079;width:20377;height:19920;visibility:visible;mso-wrap-style:square" o:spid="_x0000_s1027" type="#_x0000_t75" adj="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">
                  <v:imagedata croptop="2608f" o:title="" r:id="rId11"/>
                </v:shape>
                <v:roundrect id="Round Diagonal Corner Rectangle 2" style="position:absolute;width:67437;height:21082;visibility:visible;mso-wrap-style:square;v-text-anchor:middle" o:spid="_x0000_s1028" filled="f" strokecolor="red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">
                  <v:stroke joinstyle="miter"/>
                </v:roundrect>
                <w10:wrap anchorx="margin"/>
              </v:group>
            </w:pict>
          </mc:Fallback>
        </mc:AlternateContent>
      </w:r>
      <w:r w:rsidRPr="00A7734A">
        <w:rPr>
          <w:rFonts w:ascii="Arial Rounded MT Bold" w:hAnsi="Arial Rounded MT Bold"/>
          <w:b/>
          <w:color w:val="FF0000"/>
          <w:sz w:val="28"/>
          <w:szCs w:val="28"/>
        </w:rPr>
        <w:t>Ashbury with Compton Beauchamp</w:t>
      </w:r>
    </w:p>
    <w:p w14:paraId="2E145138" w14:textId="458A6E22" w:rsidR="00A1134E" w:rsidRPr="00A7734A" w:rsidRDefault="00A1134E" w:rsidP="00A1134E">
      <w:pPr>
        <w:spacing w:after="0" w:line="240" w:lineRule="auto"/>
        <w:rPr>
          <w:rFonts w:ascii="Arial Rounded MT Bold" w:hAnsi="Arial Rounded MT Bold"/>
          <w:b/>
          <w:color w:val="FF0000"/>
          <w:sz w:val="28"/>
          <w:szCs w:val="28"/>
        </w:rPr>
      </w:pPr>
      <w:r w:rsidRPr="00A7734A">
        <w:rPr>
          <w:rFonts w:ascii="Arial Rounded MT Bold" w:hAnsi="Arial Rounded MT Bold"/>
          <w:b/>
          <w:color w:val="FF0000"/>
          <w:sz w:val="28"/>
          <w:szCs w:val="28"/>
        </w:rPr>
        <w:t>Church of England (Aided) Primary School</w:t>
      </w:r>
    </w:p>
    <w:p w14:paraId="5C7C8F3C" w14:textId="2BB10516" w:rsidR="00A1134E" w:rsidRPr="00A7734A" w:rsidRDefault="00A1134E" w:rsidP="00A1134E">
      <w:pPr>
        <w:spacing w:after="0" w:line="240" w:lineRule="auto"/>
        <w:rPr>
          <w:rFonts w:ascii="Arial Rounded MT Bold" w:hAnsi="Arial Rounded MT Bold"/>
          <w:b/>
          <w:color w:val="FF0000"/>
          <w:sz w:val="20"/>
          <w:szCs w:val="28"/>
        </w:rPr>
      </w:pPr>
    </w:p>
    <w:p w14:paraId="318FCBFC" w14:textId="2FB191CF" w:rsidR="00A1134E" w:rsidRPr="006C21F9" w:rsidRDefault="00A1134E" w:rsidP="00A1134E">
      <w:pPr>
        <w:spacing w:line="240" w:lineRule="auto"/>
        <w:rPr>
          <w:rFonts w:ascii="Arial Rounded MT Bold" w:hAnsi="Arial Rounded MT Bold" w:cs="Arial"/>
          <w:szCs w:val="20"/>
        </w:rPr>
      </w:pPr>
      <w:r w:rsidRPr="006C21F9">
        <w:rPr>
          <w:rFonts w:ascii="Arial Rounded MT Bold" w:hAnsi="Arial Rounded MT Bold" w:cs="Arial"/>
          <w:szCs w:val="20"/>
        </w:rPr>
        <w:t>Ashbury, Swindon, Wiltshire SN6 8LN Tel: 01793 710259</w:t>
      </w:r>
    </w:p>
    <w:p w14:paraId="74915E8E" w14:textId="799C4F45" w:rsidR="00A1134E" w:rsidRPr="00A7734A" w:rsidRDefault="00A1134E" w:rsidP="00A1134E">
      <w:pPr>
        <w:spacing w:after="0" w:line="240" w:lineRule="auto"/>
        <w:rPr>
          <w:rFonts w:ascii="Century Gothic" w:hAnsi="Century Gothic"/>
          <w:color w:val="00B0F0"/>
          <w:sz w:val="20"/>
          <w:szCs w:val="20"/>
        </w:rPr>
      </w:pPr>
      <w:r w:rsidRPr="00A7734A">
        <w:rPr>
          <w:rFonts w:ascii="Century Gothic" w:hAnsi="Century Gothic"/>
          <w:sz w:val="20"/>
          <w:szCs w:val="20"/>
        </w:rPr>
        <w:t xml:space="preserve">e-mail:  </w:t>
      </w:r>
      <w:hyperlink r:id="rId12" w:history="1">
        <w:r w:rsidRPr="00EE0953">
          <w:rPr>
            <w:rStyle w:val="Hyperlink"/>
            <w:rFonts w:ascii="Century Gothic" w:hAnsi="Century Gothic"/>
            <w:sz w:val="20"/>
            <w:szCs w:val="20"/>
          </w:rPr>
          <w:t>office@ash.cambrianlt.org</w:t>
        </w:r>
      </w:hyperlink>
    </w:p>
    <w:p w14:paraId="07E56FE4" w14:textId="5063AC2F" w:rsidR="00A1134E" w:rsidRDefault="00A1134E" w:rsidP="00A1134E">
      <w:pPr>
        <w:spacing w:after="0" w:line="240" w:lineRule="auto"/>
        <w:rPr>
          <w:rStyle w:val="Hyperlink"/>
          <w:rFonts w:ascii="Century Gothic" w:hAnsi="Century Gothic"/>
          <w:color w:val="00B0F0"/>
          <w:sz w:val="20"/>
          <w:szCs w:val="20"/>
        </w:rPr>
      </w:pPr>
      <w:r w:rsidRPr="00A7734A">
        <w:rPr>
          <w:rFonts w:ascii="Century Gothic" w:hAnsi="Century Gothic"/>
          <w:sz w:val="20"/>
          <w:szCs w:val="20"/>
        </w:rPr>
        <w:t xml:space="preserve">website: </w:t>
      </w:r>
      <w:hyperlink r:id="rId13" w:history="1">
        <w:r w:rsidRPr="00A7734A">
          <w:rPr>
            <w:rStyle w:val="Hyperlink"/>
            <w:rFonts w:ascii="Century Gothic" w:hAnsi="Century Gothic"/>
            <w:color w:val="00B0F0"/>
            <w:sz w:val="20"/>
            <w:szCs w:val="20"/>
          </w:rPr>
          <w:t>https://www.ashburyprimary.org.uk</w:t>
        </w:r>
      </w:hyperlink>
    </w:p>
    <w:p w14:paraId="08022C83" w14:textId="77777777" w:rsidR="00A1134E" w:rsidRPr="00A7734A" w:rsidRDefault="00A1134E" w:rsidP="00A1134E">
      <w:pPr>
        <w:spacing w:after="0" w:line="240" w:lineRule="auto"/>
        <w:rPr>
          <w:rFonts w:ascii="Century Gothic" w:hAnsi="Century Gothic"/>
          <w:color w:val="00B0F0"/>
          <w:sz w:val="20"/>
          <w:szCs w:val="20"/>
        </w:rPr>
      </w:pPr>
    </w:p>
    <w:p w14:paraId="56725749" w14:textId="3D776028" w:rsidR="00A1134E" w:rsidRPr="00A7734A" w:rsidRDefault="00A1134E" w:rsidP="00A1134E">
      <w:pPr>
        <w:spacing w:after="0" w:line="240" w:lineRule="auto"/>
        <w:rPr>
          <w:rFonts w:ascii="Lucida Calligraphy" w:hAnsi="Lucida Calligraphy"/>
          <w:sz w:val="20"/>
          <w:szCs w:val="20"/>
        </w:rPr>
      </w:pPr>
      <w:r w:rsidRPr="00A7734A">
        <w:rPr>
          <w:rFonts w:ascii="Century Gothic" w:hAnsi="Century Gothic"/>
          <w:sz w:val="20"/>
          <w:szCs w:val="20"/>
        </w:rPr>
        <w:t>Headteacher:</w:t>
      </w:r>
      <w:r w:rsidRPr="00A7734A">
        <w:rPr>
          <w:rFonts w:ascii="Lucida Calligraphy" w:hAnsi="Lucida Calligraphy"/>
          <w:sz w:val="20"/>
          <w:szCs w:val="20"/>
        </w:rPr>
        <w:t xml:space="preserve"> </w:t>
      </w:r>
      <w:r>
        <w:rPr>
          <w:rFonts w:ascii="Lucida Calligraphy" w:hAnsi="Lucida Calligraphy"/>
          <w:sz w:val="20"/>
          <w:szCs w:val="20"/>
        </w:rPr>
        <w:t>Tim Miller</w:t>
      </w:r>
    </w:p>
    <w:p w14:paraId="3E2C98BC" w14:textId="3076FD73" w:rsidR="00A1134E" w:rsidRDefault="00A1134E" w:rsidP="6154E5EE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14:paraId="583A25E7" w14:textId="77777777" w:rsidR="00A1134E" w:rsidRDefault="00A1134E" w:rsidP="00A1134E">
      <w:pPr>
        <w:spacing w:after="0" w:line="240" w:lineRule="auto"/>
        <w:rPr>
          <w:rFonts w:ascii="Lucida Calligraphy" w:hAnsi="Lucida Calligraphy"/>
          <w:sz w:val="20"/>
          <w:szCs w:val="20"/>
        </w:rPr>
      </w:pPr>
    </w:p>
    <w:p w14:paraId="3B021DE6" w14:textId="77777777" w:rsidR="00A1134E" w:rsidRDefault="00A1134E" w:rsidP="00A1134E">
      <w:pPr>
        <w:spacing w:after="0" w:line="240" w:lineRule="auto"/>
        <w:rPr>
          <w:rFonts w:ascii="Lucida Calligraphy" w:hAnsi="Lucida Calligraphy"/>
          <w:sz w:val="20"/>
          <w:szCs w:val="20"/>
        </w:rPr>
      </w:pPr>
    </w:p>
    <w:p w14:paraId="253882E4" w14:textId="77777777" w:rsidR="00A1134E" w:rsidRPr="00000764" w:rsidRDefault="00A1134E" w:rsidP="00A1134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00764">
        <w:rPr>
          <w:rFonts w:ascii="Arial" w:hAnsi="Arial" w:cs="Arial"/>
          <w:b/>
          <w:bCs/>
          <w:sz w:val="24"/>
          <w:szCs w:val="24"/>
        </w:rPr>
        <w:t>Breakfast Club / Wraparound Care</w:t>
      </w:r>
    </w:p>
    <w:p w14:paraId="638A2A8B" w14:textId="77777777" w:rsidR="00A1134E" w:rsidRPr="00000764" w:rsidRDefault="00A1134E" w:rsidP="00A1134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530EB3A" w14:textId="040233CE" w:rsidR="00A1134E" w:rsidRPr="00000764" w:rsidRDefault="00A1134E" w:rsidP="00A1134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000764">
        <w:rPr>
          <w:rFonts w:ascii="Arial" w:hAnsi="Arial" w:cs="Arial"/>
          <w:b/>
          <w:bCs/>
          <w:sz w:val="24"/>
          <w:szCs w:val="24"/>
          <w:u w:val="single"/>
        </w:rPr>
        <w:t>Parent Contract</w:t>
      </w:r>
    </w:p>
    <w:p w14:paraId="79783D3A" w14:textId="472D8597" w:rsidR="007914A2" w:rsidRDefault="007914A2" w:rsidP="00A1134E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555"/>
        <w:gridCol w:w="3260"/>
        <w:gridCol w:w="1701"/>
        <w:gridCol w:w="3260"/>
      </w:tblGrid>
      <w:tr w:rsidR="004F0090" w:rsidRPr="0056095F" w14:paraId="2A0A7867" w14:textId="77777777" w:rsidTr="00EC6859">
        <w:trPr>
          <w:trHeight w:val="567"/>
        </w:trPr>
        <w:tc>
          <w:tcPr>
            <w:tcW w:w="9776" w:type="dxa"/>
            <w:gridSpan w:val="4"/>
            <w:shd w:val="clear" w:color="auto" w:fill="D9D9D9" w:themeFill="background1" w:themeFillShade="D9"/>
            <w:vAlign w:val="center"/>
          </w:tcPr>
          <w:p w14:paraId="79115C2F" w14:textId="386ABAC3" w:rsidR="004F0090" w:rsidRPr="0056095F" w:rsidRDefault="004F0090" w:rsidP="00B802A3">
            <w:pPr>
              <w:rPr>
                <w:rFonts w:ascii="Arial" w:hAnsi="Arial" w:cs="Arial"/>
                <w:b/>
                <w:bCs/>
              </w:rPr>
            </w:pPr>
            <w:r w:rsidRPr="0056095F">
              <w:rPr>
                <w:rFonts w:ascii="Arial" w:hAnsi="Arial" w:cs="Arial"/>
                <w:b/>
                <w:bCs/>
              </w:rPr>
              <w:t>Child’s Details</w:t>
            </w:r>
          </w:p>
        </w:tc>
      </w:tr>
      <w:tr w:rsidR="00091B49" w:rsidRPr="0056095F" w14:paraId="12398808" w14:textId="77777777" w:rsidTr="00EC6859">
        <w:trPr>
          <w:trHeight w:val="567"/>
        </w:trPr>
        <w:tc>
          <w:tcPr>
            <w:tcW w:w="1555" w:type="dxa"/>
            <w:vAlign w:val="center"/>
          </w:tcPr>
          <w:p w14:paraId="76551F4E" w14:textId="2CE61E96" w:rsidR="00091B49" w:rsidRPr="009124BB" w:rsidRDefault="00091B49" w:rsidP="00B802A3">
            <w:pPr>
              <w:rPr>
                <w:rFonts w:ascii="Arial" w:hAnsi="Arial" w:cs="Arial"/>
                <w:b/>
                <w:bCs/>
              </w:rPr>
            </w:pPr>
            <w:r w:rsidRPr="009124BB">
              <w:rPr>
                <w:rFonts w:ascii="Arial" w:hAnsi="Arial" w:cs="Arial"/>
                <w:b/>
                <w:bCs/>
              </w:rPr>
              <w:t>Name:</w:t>
            </w:r>
          </w:p>
        </w:tc>
        <w:tc>
          <w:tcPr>
            <w:tcW w:w="3260" w:type="dxa"/>
            <w:vAlign w:val="center"/>
          </w:tcPr>
          <w:p w14:paraId="3A9ED87D" w14:textId="77777777" w:rsidR="00091B49" w:rsidRPr="0056095F" w:rsidRDefault="00091B49" w:rsidP="00B802A3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Align w:val="center"/>
          </w:tcPr>
          <w:p w14:paraId="7AE415A3" w14:textId="149E6DA9" w:rsidR="00091B49" w:rsidRPr="009124BB" w:rsidRDefault="00091B49" w:rsidP="00B802A3">
            <w:pPr>
              <w:rPr>
                <w:rFonts w:ascii="Arial" w:hAnsi="Arial" w:cs="Arial"/>
                <w:b/>
                <w:bCs/>
              </w:rPr>
            </w:pPr>
            <w:r w:rsidRPr="009124BB">
              <w:rPr>
                <w:rFonts w:ascii="Arial" w:hAnsi="Arial" w:cs="Arial"/>
                <w:b/>
                <w:bCs/>
              </w:rPr>
              <w:t>Date of Birth:</w:t>
            </w:r>
          </w:p>
        </w:tc>
        <w:tc>
          <w:tcPr>
            <w:tcW w:w="3260" w:type="dxa"/>
            <w:vAlign w:val="center"/>
          </w:tcPr>
          <w:p w14:paraId="1B1F1371" w14:textId="77777777" w:rsidR="00091B49" w:rsidRPr="0056095F" w:rsidRDefault="00091B49" w:rsidP="00B802A3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6521FDE4" w14:textId="77777777" w:rsidR="004F0090" w:rsidRPr="0056095F" w:rsidRDefault="004F0090" w:rsidP="00A1134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875"/>
        <w:gridCol w:w="2940"/>
        <w:gridCol w:w="1701"/>
        <w:gridCol w:w="3260"/>
      </w:tblGrid>
      <w:tr w:rsidR="00BA03FB" w:rsidRPr="0056095F" w14:paraId="432E2B8D" w14:textId="77777777" w:rsidTr="6154E5EE">
        <w:trPr>
          <w:trHeight w:val="567"/>
        </w:trPr>
        <w:tc>
          <w:tcPr>
            <w:tcW w:w="9776" w:type="dxa"/>
            <w:gridSpan w:val="4"/>
            <w:shd w:val="clear" w:color="auto" w:fill="D9D9D9" w:themeFill="background1" w:themeFillShade="D9"/>
            <w:vAlign w:val="center"/>
          </w:tcPr>
          <w:p w14:paraId="5B50BB4C" w14:textId="31F38FFD" w:rsidR="00BA03FB" w:rsidRPr="0056095F" w:rsidRDefault="00BA03FB" w:rsidP="00B802A3">
            <w:pPr>
              <w:rPr>
                <w:rFonts w:ascii="Arial" w:hAnsi="Arial" w:cs="Arial"/>
                <w:b/>
                <w:bCs/>
              </w:rPr>
            </w:pPr>
            <w:r w:rsidRPr="0056095F">
              <w:rPr>
                <w:rFonts w:ascii="Arial" w:hAnsi="Arial" w:cs="Arial"/>
                <w:b/>
                <w:bCs/>
              </w:rPr>
              <w:t>Name of Guardians / Carers</w:t>
            </w:r>
          </w:p>
        </w:tc>
      </w:tr>
      <w:tr w:rsidR="003036ED" w:rsidRPr="0056095F" w14:paraId="7E9D67D2" w14:textId="77777777" w:rsidTr="6154E5EE">
        <w:trPr>
          <w:trHeight w:val="567"/>
        </w:trPr>
        <w:tc>
          <w:tcPr>
            <w:tcW w:w="1875" w:type="dxa"/>
            <w:vAlign w:val="center"/>
          </w:tcPr>
          <w:p w14:paraId="560B2DDC" w14:textId="5A561379" w:rsidR="003036ED" w:rsidRPr="009124BB" w:rsidRDefault="003036ED" w:rsidP="00B802A3">
            <w:pPr>
              <w:rPr>
                <w:rFonts w:ascii="Arial" w:hAnsi="Arial" w:cs="Arial"/>
                <w:b/>
                <w:bCs/>
              </w:rPr>
            </w:pPr>
            <w:r w:rsidRPr="009124BB">
              <w:rPr>
                <w:rFonts w:ascii="Arial" w:hAnsi="Arial" w:cs="Arial"/>
                <w:b/>
                <w:bCs/>
              </w:rPr>
              <w:t>Contact 1:</w:t>
            </w:r>
          </w:p>
        </w:tc>
        <w:tc>
          <w:tcPr>
            <w:tcW w:w="2940" w:type="dxa"/>
            <w:vAlign w:val="center"/>
          </w:tcPr>
          <w:p w14:paraId="5DBD7146" w14:textId="77777777" w:rsidR="003036ED" w:rsidRPr="0056095F" w:rsidRDefault="003036ED" w:rsidP="00B802A3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Align w:val="center"/>
          </w:tcPr>
          <w:p w14:paraId="2B83791D" w14:textId="705F21E7" w:rsidR="003036ED" w:rsidRPr="009124BB" w:rsidRDefault="003036ED" w:rsidP="00B802A3">
            <w:pPr>
              <w:rPr>
                <w:rFonts w:ascii="Arial" w:hAnsi="Arial" w:cs="Arial"/>
                <w:b/>
                <w:bCs/>
              </w:rPr>
            </w:pPr>
            <w:r w:rsidRPr="009124BB">
              <w:rPr>
                <w:rFonts w:ascii="Arial" w:hAnsi="Arial" w:cs="Arial"/>
                <w:b/>
                <w:bCs/>
              </w:rPr>
              <w:t>Contact 2:</w:t>
            </w:r>
          </w:p>
        </w:tc>
        <w:tc>
          <w:tcPr>
            <w:tcW w:w="3260" w:type="dxa"/>
            <w:vAlign w:val="center"/>
          </w:tcPr>
          <w:p w14:paraId="6DCA2294" w14:textId="77777777" w:rsidR="003036ED" w:rsidRPr="0056095F" w:rsidRDefault="003036ED" w:rsidP="00B802A3">
            <w:pPr>
              <w:rPr>
                <w:rFonts w:ascii="Arial" w:hAnsi="Arial" w:cs="Arial"/>
              </w:rPr>
            </w:pPr>
          </w:p>
        </w:tc>
      </w:tr>
      <w:tr w:rsidR="003036ED" w:rsidRPr="0056095F" w14:paraId="2F70FACE" w14:textId="77777777" w:rsidTr="6154E5EE">
        <w:trPr>
          <w:trHeight w:val="567"/>
        </w:trPr>
        <w:tc>
          <w:tcPr>
            <w:tcW w:w="1875" w:type="dxa"/>
            <w:vAlign w:val="center"/>
          </w:tcPr>
          <w:p w14:paraId="49E264A8" w14:textId="3335E439" w:rsidR="003036ED" w:rsidRPr="009124BB" w:rsidRDefault="003036ED" w:rsidP="00B802A3">
            <w:pPr>
              <w:rPr>
                <w:rFonts w:ascii="Arial" w:hAnsi="Arial" w:cs="Arial"/>
                <w:b/>
                <w:bCs/>
              </w:rPr>
            </w:pPr>
            <w:r w:rsidRPr="009124BB">
              <w:rPr>
                <w:rFonts w:ascii="Arial" w:hAnsi="Arial" w:cs="Arial"/>
                <w:b/>
                <w:bCs/>
              </w:rPr>
              <w:t>Relationship:</w:t>
            </w:r>
          </w:p>
        </w:tc>
        <w:tc>
          <w:tcPr>
            <w:tcW w:w="2940" w:type="dxa"/>
            <w:vAlign w:val="center"/>
          </w:tcPr>
          <w:p w14:paraId="6D9E6D39" w14:textId="77777777" w:rsidR="003036ED" w:rsidRPr="0056095F" w:rsidRDefault="003036ED" w:rsidP="00B802A3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Align w:val="center"/>
          </w:tcPr>
          <w:p w14:paraId="614899BB" w14:textId="35811B53" w:rsidR="003036ED" w:rsidRPr="009124BB" w:rsidRDefault="003036ED" w:rsidP="00B802A3">
            <w:pPr>
              <w:rPr>
                <w:rFonts w:ascii="Arial" w:hAnsi="Arial" w:cs="Arial"/>
                <w:b/>
                <w:bCs/>
              </w:rPr>
            </w:pPr>
            <w:r w:rsidRPr="009124BB">
              <w:rPr>
                <w:rFonts w:ascii="Arial" w:hAnsi="Arial" w:cs="Arial"/>
                <w:b/>
                <w:bCs/>
              </w:rPr>
              <w:t>Relationship:</w:t>
            </w:r>
          </w:p>
        </w:tc>
        <w:tc>
          <w:tcPr>
            <w:tcW w:w="3260" w:type="dxa"/>
            <w:vAlign w:val="center"/>
          </w:tcPr>
          <w:p w14:paraId="393E8B40" w14:textId="77777777" w:rsidR="003036ED" w:rsidRPr="0056095F" w:rsidRDefault="003036ED" w:rsidP="00B802A3">
            <w:pPr>
              <w:rPr>
                <w:rFonts w:ascii="Arial" w:hAnsi="Arial" w:cs="Arial"/>
              </w:rPr>
            </w:pPr>
          </w:p>
        </w:tc>
      </w:tr>
      <w:tr w:rsidR="003036ED" w:rsidRPr="0056095F" w14:paraId="168AB3C7" w14:textId="77777777" w:rsidTr="6154E5EE">
        <w:trPr>
          <w:trHeight w:val="567"/>
        </w:trPr>
        <w:tc>
          <w:tcPr>
            <w:tcW w:w="1875" w:type="dxa"/>
            <w:vAlign w:val="center"/>
          </w:tcPr>
          <w:p w14:paraId="7E17B277" w14:textId="59B30201" w:rsidR="003036ED" w:rsidRPr="009124BB" w:rsidRDefault="003036ED" w:rsidP="00B802A3">
            <w:pPr>
              <w:rPr>
                <w:rFonts w:ascii="Arial" w:hAnsi="Arial" w:cs="Arial"/>
                <w:b/>
                <w:bCs/>
              </w:rPr>
            </w:pPr>
            <w:r w:rsidRPr="009124BB">
              <w:rPr>
                <w:rFonts w:ascii="Arial" w:hAnsi="Arial" w:cs="Arial"/>
                <w:b/>
                <w:bCs/>
              </w:rPr>
              <w:t>Contact No:</w:t>
            </w:r>
          </w:p>
        </w:tc>
        <w:tc>
          <w:tcPr>
            <w:tcW w:w="2940" w:type="dxa"/>
            <w:vAlign w:val="center"/>
          </w:tcPr>
          <w:p w14:paraId="4B2D8836" w14:textId="77777777" w:rsidR="003036ED" w:rsidRPr="0056095F" w:rsidRDefault="003036ED" w:rsidP="00B802A3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Align w:val="center"/>
          </w:tcPr>
          <w:p w14:paraId="5424CBF7" w14:textId="673BA149" w:rsidR="003036ED" w:rsidRPr="009124BB" w:rsidRDefault="003036ED" w:rsidP="00B802A3">
            <w:pPr>
              <w:rPr>
                <w:rFonts w:ascii="Arial" w:hAnsi="Arial" w:cs="Arial"/>
                <w:b/>
                <w:bCs/>
              </w:rPr>
            </w:pPr>
            <w:r w:rsidRPr="009124BB">
              <w:rPr>
                <w:rFonts w:ascii="Arial" w:hAnsi="Arial" w:cs="Arial"/>
                <w:b/>
                <w:bCs/>
              </w:rPr>
              <w:t>Contact No:</w:t>
            </w:r>
          </w:p>
        </w:tc>
        <w:tc>
          <w:tcPr>
            <w:tcW w:w="3260" w:type="dxa"/>
            <w:vAlign w:val="center"/>
          </w:tcPr>
          <w:p w14:paraId="22B1B573" w14:textId="77777777" w:rsidR="003036ED" w:rsidRPr="0056095F" w:rsidRDefault="003036ED" w:rsidP="00B802A3">
            <w:pPr>
              <w:rPr>
                <w:rFonts w:ascii="Arial" w:hAnsi="Arial" w:cs="Arial"/>
              </w:rPr>
            </w:pPr>
          </w:p>
        </w:tc>
      </w:tr>
    </w:tbl>
    <w:p w14:paraId="5E1CDA08" w14:textId="5F16A81B" w:rsidR="00396C0A" w:rsidRPr="0056095F" w:rsidRDefault="00396C0A" w:rsidP="0056095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122"/>
        <w:gridCol w:w="7654"/>
      </w:tblGrid>
      <w:tr w:rsidR="0020130E" w:rsidRPr="0056095F" w14:paraId="43BA6F65" w14:textId="77777777" w:rsidTr="00EC6859">
        <w:trPr>
          <w:trHeight w:val="567"/>
        </w:trPr>
        <w:tc>
          <w:tcPr>
            <w:tcW w:w="9776" w:type="dxa"/>
            <w:gridSpan w:val="2"/>
            <w:shd w:val="clear" w:color="auto" w:fill="D9D9D9" w:themeFill="background1" w:themeFillShade="D9"/>
            <w:vAlign w:val="center"/>
          </w:tcPr>
          <w:p w14:paraId="481AB5BA" w14:textId="55E189F0" w:rsidR="0020130E" w:rsidRPr="0056095F" w:rsidRDefault="0020130E" w:rsidP="0056095F">
            <w:pPr>
              <w:rPr>
                <w:rFonts w:ascii="Arial" w:hAnsi="Arial" w:cs="Arial"/>
                <w:b/>
                <w:bCs/>
              </w:rPr>
            </w:pPr>
            <w:r w:rsidRPr="0056095F">
              <w:rPr>
                <w:rFonts w:ascii="Arial" w:hAnsi="Arial" w:cs="Arial"/>
                <w:b/>
                <w:bCs/>
              </w:rPr>
              <w:t>Payment Method:</w:t>
            </w:r>
          </w:p>
        </w:tc>
      </w:tr>
      <w:tr w:rsidR="001A2E21" w:rsidRPr="0056095F" w14:paraId="39E2D729" w14:textId="77777777" w:rsidTr="00EC6859">
        <w:trPr>
          <w:trHeight w:val="567"/>
        </w:trPr>
        <w:tc>
          <w:tcPr>
            <w:tcW w:w="2122" w:type="dxa"/>
            <w:vAlign w:val="center"/>
          </w:tcPr>
          <w:p w14:paraId="6FE0780C" w14:textId="2A4E599B" w:rsidR="001A2E21" w:rsidRPr="009124BB" w:rsidRDefault="001A2E21" w:rsidP="0056095F">
            <w:pPr>
              <w:rPr>
                <w:rFonts w:ascii="Arial" w:hAnsi="Arial" w:cs="Arial"/>
                <w:b/>
                <w:bCs/>
              </w:rPr>
            </w:pPr>
            <w:r w:rsidRPr="009124BB">
              <w:rPr>
                <w:rFonts w:ascii="Arial" w:hAnsi="Arial" w:cs="Arial"/>
                <w:b/>
                <w:bCs/>
              </w:rPr>
              <w:t>Parent App:</w:t>
            </w:r>
          </w:p>
        </w:tc>
        <w:tc>
          <w:tcPr>
            <w:tcW w:w="7654" w:type="dxa"/>
            <w:vAlign w:val="center"/>
          </w:tcPr>
          <w:p w14:paraId="116A664A" w14:textId="37CFD1F7" w:rsidR="001A2E21" w:rsidRPr="0056095F" w:rsidRDefault="0056095F" w:rsidP="005609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775831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1EF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</w:tr>
      <w:tr w:rsidR="001A2E21" w:rsidRPr="0056095F" w14:paraId="1FB25228" w14:textId="77777777" w:rsidTr="00EC6859">
        <w:trPr>
          <w:trHeight w:val="567"/>
        </w:trPr>
        <w:tc>
          <w:tcPr>
            <w:tcW w:w="2122" w:type="dxa"/>
            <w:vAlign w:val="center"/>
          </w:tcPr>
          <w:p w14:paraId="4E65152A" w14:textId="6999AA1A" w:rsidR="001A2E21" w:rsidRPr="009124BB" w:rsidRDefault="001A2E21" w:rsidP="0056095F">
            <w:pPr>
              <w:rPr>
                <w:rFonts w:ascii="Arial" w:hAnsi="Arial" w:cs="Arial"/>
                <w:b/>
                <w:bCs/>
              </w:rPr>
            </w:pPr>
            <w:r w:rsidRPr="009124BB">
              <w:rPr>
                <w:rFonts w:ascii="Arial" w:hAnsi="Arial" w:cs="Arial"/>
                <w:b/>
                <w:bCs/>
              </w:rPr>
              <w:t>Childcare Voucher:</w:t>
            </w:r>
          </w:p>
        </w:tc>
        <w:tc>
          <w:tcPr>
            <w:tcW w:w="7654" w:type="dxa"/>
            <w:vAlign w:val="center"/>
          </w:tcPr>
          <w:p w14:paraId="16E9BADC" w14:textId="67D9AF50" w:rsidR="001A2E21" w:rsidRPr="0056095F" w:rsidRDefault="0056095F" w:rsidP="005609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1574617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1EF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</w:tr>
    </w:tbl>
    <w:p w14:paraId="57FA8FFC" w14:textId="77777777" w:rsidR="0020130E" w:rsidRPr="0056095F" w:rsidRDefault="0020130E" w:rsidP="00E04F3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122"/>
        <w:gridCol w:w="7654"/>
      </w:tblGrid>
      <w:tr w:rsidR="00E04F3E" w:rsidRPr="0056095F" w14:paraId="03634B19" w14:textId="77777777" w:rsidTr="00EC6859">
        <w:trPr>
          <w:trHeight w:val="567"/>
        </w:trPr>
        <w:tc>
          <w:tcPr>
            <w:tcW w:w="9776" w:type="dxa"/>
            <w:gridSpan w:val="2"/>
            <w:shd w:val="clear" w:color="auto" w:fill="D9D9D9" w:themeFill="background1" w:themeFillShade="D9"/>
            <w:vAlign w:val="center"/>
          </w:tcPr>
          <w:p w14:paraId="4BE78F48" w14:textId="20F56759" w:rsidR="00E04F3E" w:rsidRDefault="00E04F3E" w:rsidP="0059419E">
            <w:pPr>
              <w:rPr>
                <w:rFonts w:ascii="Arial" w:hAnsi="Arial" w:cs="Arial"/>
                <w:b/>
                <w:bCs/>
              </w:rPr>
            </w:pPr>
            <w:r w:rsidRPr="00E04F3E">
              <w:rPr>
                <w:rFonts w:ascii="Arial" w:hAnsi="Arial" w:cs="Arial"/>
                <w:b/>
                <w:bCs/>
              </w:rPr>
              <w:t xml:space="preserve">I </w:t>
            </w:r>
            <w:r w:rsidR="00B172C4">
              <w:rPr>
                <w:rFonts w:ascii="Arial" w:hAnsi="Arial" w:cs="Arial"/>
                <w:b/>
                <w:bCs/>
              </w:rPr>
              <w:t xml:space="preserve">have read and </w:t>
            </w:r>
            <w:r w:rsidRPr="00E04F3E">
              <w:rPr>
                <w:rFonts w:ascii="Arial" w:hAnsi="Arial" w:cs="Arial"/>
                <w:b/>
                <w:bCs/>
              </w:rPr>
              <w:t>unders</w:t>
            </w:r>
            <w:r w:rsidR="00B172C4">
              <w:rPr>
                <w:rFonts w:ascii="Arial" w:hAnsi="Arial" w:cs="Arial"/>
                <w:b/>
                <w:bCs/>
              </w:rPr>
              <w:t>too</w:t>
            </w:r>
            <w:r>
              <w:rPr>
                <w:rFonts w:ascii="Arial" w:hAnsi="Arial" w:cs="Arial"/>
                <w:b/>
                <w:bCs/>
              </w:rPr>
              <w:t>d</w:t>
            </w:r>
            <w:r w:rsidRPr="00E04F3E">
              <w:rPr>
                <w:rFonts w:ascii="Arial" w:hAnsi="Arial" w:cs="Arial"/>
                <w:b/>
                <w:bCs/>
              </w:rPr>
              <w:t xml:space="preserve"> the Terms and Conditions of our Extended Provision Policy and will adhere to these terms. I also agree to inform the school of any changes </w:t>
            </w:r>
            <w:r w:rsidR="004F137F">
              <w:rPr>
                <w:rFonts w:ascii="Arial" w:hAnsi="Arial" w:cs="Arial"/>
                <w:b/>
                <w:bCs/>
              </w:rPr>
              <w:t>to</w:t>
            </w:r>
            <w:r w:rsidRPr="00E04F3E">
              <w:rPr>
                <w:rFonts w:ascii="Arial" w:hAnsi="Arial" w:cs="Arial"/>
                <w:b/>
                <w:bCs/>
              </w:rPr>
              <w:t xml:space="preserve"> </w:t>
            </w:r>
            <w:r w:rsidR="00A85939">
              <w:rPr>
                <w:rFonts w:ascii="Arial" w:hAnsi="Arial" w:cs="Arial"/>
                <w:b/>
                <w:bCs/>
              </w:rPr>
              <w:t xml:space="preserve">contact </w:t>
            </w:r>
            <w:r w:rsidRPr="00E04F3E">
              <w:rPr>
                <w:rFonts w:ascii="Arial" w:hAnsi="Arial" w:cs="Arial"/>
                <w:b/>
                <w:bCs/>
              </w:rPr>
              <w:t>details</w:t>
            </w:r>
            <w:r w:rsidR="00A85939">
              <w:rPr>
                <w:rFonts w:ascii="Arial" w:hAnsi="Arial" w:cs="Arial"/>
                <w:b/>
                <w:bCs/>
              </w:rPr>
              <w:t xml:space="preserve"> as</w:t>
            </w:r>
            <w:r w:rsidRPr="00E04F3E">
              <w:rPr>
                <w:rFonts w:ascii="Arial" w:hAnsi="Arial" w:cs="Arial"/>
                <w:b/>
                <w:bCs/>
              </w:rPr>
              <w:t xml:space="preserve"> held on the school’s system.</w:t>
            </w:r>
          </w:p>
          <w:p w14:paraId="26E6E81C" w14:textId="21E6B237" w:rsidR="00E04F3E" w:rsidRPr="00E04F3E" w:rsidRDefault="00E04F3E" w:rsidP="0059419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04F3E" w:rsidRPr="0056095F" w14:paraId="5ABFEF87" w14:textId="77777777" w:rsidTr="00EC6859">
        <w:trPr>
          <w:trHeight w:val="567"/>
        </w:trPr>
        <w:tc>
          <w:tcPr>
            <w:tcW w:w="2122" w:type="dxa"/>
            <w:vAlign w:val="center"/>
          </w:tcPr>
          <w:p w14:paraId="1344B828" w14:textId="11BD4C66" w:rsidR="00E04F3E" w:rsidRPr="009124BB" w:rsidRDefault="00024D3D" w:rsidP="0059419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Signed:</w:t>
            </w:r>
          </w:p>
        </w:tc>
        <w:tc>
          <w:tcPr>
            <w:tcW w:w="7654" w:type="dxa"/>
            <w:vAlign w:val="center"/>
          </w:tcPr>
          <w:p w14:paraId="4E59813D" w14:textId="16F9A0E1" w:rsidR="00E04F3E" w:rsidRPr="00885943" w:rsidRDefault="00E04F3E" w:rsidP="0059419E">
            <w:pPr>
              <w:rPr>
                <w:rFonts w:ascii="Arial" w:hAnsi="Arial" w:cs="Arial"/>
              </w:rPr>
            </w:pPr>
          </w:p>
        </w:tc>
      </w:tr>
      <w:tr w:rsidR="00E04F3E" w:rsidRPr="0056095F" w14:paraId="07B25A29" w14:textId="77777777" w:rsidTr="00EC6859">
        <w:trPr>
          <w:trHeight w:val="567"/>
        </w:trPr>
        <w:tc>
          <w:tcPr>
            <w:tcW w:w="2122" w:type="dxa"/>
            <w:vAlign w:val="center"/>
          </w:tcPr>
          <w:p w14:paraId="1054FD3D" w14:textId="7F35657D" w:rsidR="00E04F3E" w:rsidRPr="009124BB" w:rsidRDefault="00024D3D" w:rsidP="0059419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Print Name:</w:t>
            </w:r>
          </w:p>
        </w:tc>
        <w:tc>
          <w:tcPr>
            <w:tcW w:w="7654" w:type="dxa"/>
            <w:vAlign w:val="center"/>
          </w:tcPr>
          <w:p w14:paraId="2783D5EB" w14:textId="019D9E66" w:rsidR="00E04F3E" w:rsidRPr="00885943" w:rsidRDefault="00E04F3E" w:rsidP="0059419E">
            <w:pPr>
              <w:rPr>
                <w:rFonts w:ascii="Arial" w:hAnsi="Arial" w:cs="Arial"/>
              </w:rPr>
            </w:pPr>
            <w:r w:rsidRPr="00885943">
              <w:rPr>
                <w:rFonts w:ascii="Arial" w:hAnsi="Arial" w:cs="Arial"/>
              </w:rPr>
              <w:t xml:space="preserve"> </w:t>
            </w:r>
          </w:p>
        </w:tc>
      </w:tr>
      <w:tr w:rsidR="00024D3D" w:rsidRPr="0056095F" w14:paraId="2060FCED" w14:textId="77777777" w:rsidTr="00EC6859">
        <w:trPr>
          <w:trHeight w:val="567"/>
        </w:trPr>
        <w:tc>
          <w:tcPr>
            <w:tcW w:w="2122" w:type="dxa"/>
            <w:vAlign w:val="center"/>
          </w:tcPr>
          <w:p w14:paraId="412A0806" w14:textId="734C92D5" w:rsidR="00024D3D" w:rsidRDefault="00024D3D" w:rsidP="0059419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7654" w:type="dxa"/>
            <w:vAlign w:val="center"/>
          </w:tcPr>
          <w:p w14:paraId="0482937E" w14:textId="77777777" w:rsidR="00024D3D" w:rsidRPr="00885943" w:rsidRDefault="00024D3D" w:rsidP="0059419E">
            <w:pPr>
              <w:rPr>
                <w:rFonts w:ascii="Arial" w:hAnsi="Arial" w:cs="Arial"/>
              </w:rPr>
            </w:pPr>
          </w:p>
        </w:tc>
      </w:tr>
    </w:tbl>
    <w:p w14:paraId="736FC598" w14:textId="77777777" w:rsidR="00015406" w:rsidRPr="00015406" w:rsidRDefault="00015406" w:rsidP="00015406">
      <w:pPr>
        <w:rPr>
          <w:rFonts w:ascii="Arial" w:hAnsi="Arial" w:cs="Arial"/>
        </w:rPr>
      </w:pPr>
    </w:p>
    <w:p w14:paraId="6923B59E" w14:textId="19FB56B4" w:rsidR="00015406" w:rsidRPr="00015406" w:rsidRDefault="00015406" w:rsidP="00015406">
      <w:pPr>
        <w:tabs>
          <w:tab w:val="left" w:pos="354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015406" w:rsidRPr="00015406" w:rsidSect="00A85939">
      <w:footerReference w:type="default" r:id="rId14"/>
      <w:pgSz w:w="11906" w:h="16838" w:code="9"/>
      <w:pgMar w:top="1440" w:right="1080" w:bottom="1440" w:left="1080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0248C" w14:textId="77777777" w:rsidR="00662073" w:rsidRDefault="00662073" w:rsidP="00000764">
      <w:pPr>
        <w:spacing w:after="0" w:line="240" w:lineRule="auto"/>
      </w:pPr>
      <w:r>
        <w:separator/>
      </w:r>
    </w:p>
  </w:endnote>
  <w:endnote w:type="continuationSeparator" w:id="0">
    <w:p w14:paraId="1AD525B8" w14:textId="77777777" w:rsidR="00662073" w:rsidRDefault="00662073" w:rsidP="00000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F339" w14:textId="27CE5D34" w:rsidR="00E66BE3" w:rsidRPr="00E66BE3" w:rsidRDefault="0037699D" w:rsidP="00E66BE3">
    <w:pPr>
      <w:pStyle w:val="Footer"/>
      <w:jc w:val="center"/>
    </w:pPr>
    <w:r>
      <w:t>Contact Information:</w:t>
    </w:r>
  </w:p>
  <w:p w14:paraId="19BFBA3D" w14:textId="6E69C630" w:rsidR="00531EA2" w:rsidRPr="00E66BE3" w:rsidRDefault="00E66BE3" w:rsidP="0037699D">
    <w:pPr>
      <w:pStyle w:val="Footer"/>
      <w:jc w:val="center"/>
    </w:pPr>
    <w:r w:rsidRPr="00E66BE3">
      <w:t xml:space="preserve">Mrs </w:t>
    </w:r>
    <w:r w:rsidR="00531EA2" w:rsidRPr="00E66BE3">
      <w:t>Kate McCombe – Extended Provision Supervisor</w:t>
    </w:r>
    <w:r w:rsidR="0037699D">
      <w:t xml:space="preserve"> / </w:t>
    </w:r>
    <w:r w:rsidRPr="00E66BE3">
      <w:t xml:space="preserve">Miss </w:t>
    </w:r>
    <w:r w:rsidR="00531EA2" w:rsidRPr="00E66BE3">
      <w:t xml:space="preserve">Sophie Nicholson – </w:t>
    </w:r>
    <w:r w:rsidR="00C033F7" w:rsidRPr="00E66BE3">
      <w:t xml:space="preserve">Extended </w:t>
    </w:r>
    <w:r w:rsidR="00531EA2" w:rsidRPr="00E66BE3">
      <w:t xml:space="preserve">Provision </w:t>
    </w:r>
    <w:r w:rsidR="00C033F7" w:rsidRPr="00E66BE3">
      <w:t>Assistant</w:t>
    </w:r>
  </w:p>
  <w:p w14:paraId="0758B0E6" w14:textId="6E448915" w:rsidR="00C033F7" w:rsidRPr="00E66BE3" w:rsidRDefault="00B802A3" w:rsidP="00B802A3">
    <w:pPr>
      <w:jc w:val="center"/>
      <w:rPr>
        <w:b/>
      </w:rPr>
    </w:pPr>
    <w:r w:rsidRPr="00E66BE3">
      <w:rPr>
        <w:b/>
      </w:rPr>
      <w:t>07826 792135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E7D7D" w14:textId="77777777" w:rsidR="00662073" w:rsidRDefault="00662073" w:rsidP="00000764">
      <w:pPr>
        <w:spacing w:after="0" w:line="240" w:lineRule="auto"/>
      </w:pPr>
      <w:r>
        <w:separator/>
      </w:r>
    </w:p>
  </w:footnote>
  <w:footnote w:type="continuationSeparator" w:id="0">
    <w:p w14:paraId="4068305D" w14:textId="77777777" w:rsidR="00662073" w:rsidRDefault="00662073" w:rsidP="000007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C0A"/>
    <w:rsid w:val="00000764"/>
    <w:rsid w:val="000078A1"/>
    <w:rsid w:val="000134B5"/>
    <w:rsid w:val="00015406"/>
    <w:rsid w:val="00024D3D"/>
    <w:rsid w:val="00091B49"/>
    <w:rsid w:val="000E1A6C"/>
    <w:rsid w:val="00173587"/>
    <w:rsid w:val="001A2E21"/>
    <w:rsid w:val="0020130E"/>
    <w:rsid w:val="003036ED"/>
    <w:rsid w:val="003460F1"/>
    <w:rsid w:val="0037699D"/>
    <w:rsid w:val="003812A3"/>
    <w:rsid w:val="00396C0A"/>
    <w:rsid w:val="003979F9"/>
    <w:rsid w:val="00423E2A"/>
    <w:rsid w:val="00430A10"/>
    <w:rsid w:val="004B5C5A"/>
    <w:rsid w:val="004F0090"/>
    <w:rsid w:val="004F137F"/>
    <w:rsid w:val="00531EA2"/>
    <w:rsid w:val="0056095F"/>
    <w:rsid w:val="00614541"/>
    <w:rsid w:val="00662073"/>
    <w:rsid w:val="006D01EF"/>
    <w:rsid w:val="0073326C"/>
    <w:rsid w:val="007914A2"/>
    <w:rsid w:val="0080061A"/>
    <w:rsid w:val="00836599"/>
    <w:rsid w:val="00885075"/>
    <w:rsid w:val="00885943"/>
    <w:rsid w:val="009124BB"/>
    <w:rsid w:val="009278FF"/>
    <w:rsid w:val="00976E33"/>
    <w:rsid w:val="00985888"/>
    <w:rsid w:val="0099216A"/>
    <w:rsid w:val="00993F27"/>
    <w:rsid w:val="00A1134E"/>
    <w:rsid w:val="00A85939"/>
    <w:rsid w:val="00B172C4"/>
    <w:rsid w:val="00B802A3"/>
    <w:rsid w:val="00BA03FB"/>
    <w:rsid w:val="00C033F7"/>
    <w:rsid w:val="00C767BF"/>
    <w:rsid w:val="00E03236"/>
    <w:rsid w:val="00E04F3E"/>
    <w:rsid w:val="00E23B3A"/>
    <w:rsid w:val="00E3734B"/>
    <w:rsid w:val="00E66BE3"/>
    <w:rsid w:val="00E971F8"/>
    <w:rsid w:val="00EC6859"/>
    <w:rsid w:val="00ED4EF4"/>
    <w:rsid w:val="00ED7E13"/>
    <w:rsid w:val="00EF1FF7"/>
    <w:rsid w:val="00F142FC"/>
    <w:rsid w:val="00FB71A7"/>
    <w:rsid w:val="47F10AE8"/>
    <w:rsid w:val="6154E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CEDDB9"/>
  <w15:chartTrackingRefBased/>
  <w15:docId w15:val="{74FED533-9D01-40F1-8199-AA10835B2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134E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6C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6C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6C0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6C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6C0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6C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6C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6C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6C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6C0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6C0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6C0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6C0A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6C0A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6C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6C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6C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6C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6C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96C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6C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96C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6C0A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96C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6C0A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96C0A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6C0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6C0A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6C0A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1134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091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07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764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007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76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ashburyprimary.org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office@ash.cambrianlt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A8AC9E6E5AFB439CCEA27BC3BF81F7" ma:contentTypeVersion="13" ma:contentTypeDescription="Create a new document." ma:contentTypeScope="" ma:versionID="1284b3423fd2d023a010d1ca9c844a4a">
  <xsd:schema xmlns:xsd="http://www.w3.org/2001/XMLSchema" xmlns:xs="http://www.w3.org/2001/XMLSchema" xmlns:p="http://schemas.microsoft.com/office/2006/metadata/properties" xmlns:ns2="c0efd23c-dbd4-4626-a26a-d60fc1efc67e" xmlns:ns3="d54bd3e1-ed2a-4cb8-898c-2d940f4e04d2" targetNamespace="http://schemas.microsoft.com/office/2006/metadata/properties" ma:root="true" ma:fieldsID="dfa5dc052362a9455fb4cb0dfe08718a" ns2:_="" ns3:_="">
    <xsd:import namespace="c0efd23c-dbd4-4626-a26a-d60fc1efc67e"/>
    <xsd:import namespace="d54bd3e1-ed2a-4cb8-898c-2d940f4e04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fd23c-dbd4-4626-a26a-d60fc1efc6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4bd3e1-ed2a-4cb8-898c-2d940f4e04d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f07e8fc9-899d-478e-87ac-2a82d9c4e0df}" ma:internalName="TaxCatchAll" ma:showField="CatchAllData" ma:web="d54bd3e1-ed2a-4cb8-898c-2d940f4e04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4bd3e1-ed2a-4cb8-898c-2d940f4e04d2" xsi:nil="true"/>
    <lcf76f155ced4ddcb4097134ff3c332f xmlns="c0efd23c-dbd4-4626-a26a-d60fc1efc67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D73B24-3E0E-4FEC-9F9E-E4A53A82CD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efd23c-dbd4-4626-a26a-d60fc1efc67e"/>
    <ds:schemaRef ds:uri="d54bd3e1-ed2a-4cb8-898c-2d940f4e04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ED4D8A-1710-4409-B77F-0AAB61B033FC}">
  <ds:schemaRefs>
    <ds:schemaRef ds:uri="http://schemas.microsoft.com/office/2006/metadata/properties"/>
    <ds:schemaRef ds:uri="http://schemas.microsoft.com/office/infopath/2007/PartnerControls"/>
    <ds:schemaRef ds:uri="d54bd3e1-ed2a-4cb8-898c-2d940f4e04d2"/>
    <ds:schemaRef ds:uri="c0efd23c-dbd4-4626-a26a-d60fc1efc67e"/>
  </ds:schemaRefs>
</ds:datastoreItem>
</file>

<file path=customXml/itemProps3.xml><?xml version="1.0" encoding="utf-8"?>
<ds:datastoreItem xmlns:ds="http://schemas.openxmlformats.org/officeDocument/2006/customXml" ds:itemID="{77FF4767-E66D-45BE-91C6-7870EEB9E16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2F2081-A0D9-45E6-903A-84BA0D58D2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Pilkington</dc:creator>
  <cp:keywords/>
  <dc:description/>
  <cp:lastModifiedBy>Laura Pilkington</cp:lastModifiedBy>
  <cp:revision>49</cp:revision>
  <dcterms:created xsi:type="dcterms:W3CDTF">2025-05-20T13:19:00Z</dcterms:created>
  <dcterms:modified xsi:type="dcterms:W3CDTF">2025-07-21T12:59:00Z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0x01010053A8AC9E6E5AFB439CCEA27BC3BF81F7</vt:lpwstr>
  </property>
  <property fmtid="{D5CDD505-2E9C-101B-9397-08002B2CF9AE}" pid="3" name="MediaServiceImageTags">
    <vt:lpwstr/>
  </property>
</Properties>
</file>